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5DDE" w14:textId="24511C6D" w:rsidR="002514DE" w:rsidRDefault="002514DE" w:rsidP="002514DE">
      <w:r w:rsidRPr="002514DE">
        <w:t>PROHLÁŠENÍ O ZDRAVOTNÍM STAVU DÍTĚTE</w:t>
      </w:r>
    </w:p>
    <w:p w14:paraId="446F1274" w14:textId="77777777" w:rsidR="002514DE" w:rsidRPr="002514DE" w:rsidRDefault="002514DE" w:rsidP="002514DE"/>
    <w:p w14:paraId="5D7C6B56" w14:textId="56BC4110" w:rsidR="002514DE" w:rsidRPr="002514DE" w:rsidRDefault="002514DE" w:rsidP="002514DE">
      <w:r w:rsidRPr="002514DE">
        <w:t>Já, níže podepsaný/á:</w:t>
      </w:r>
    </w:p>
    <w:p w14:paraId="2821507E" w14:textId="41BCE340" w:rsidR="002514DE" w:rsidRPr="002514DE" w:rsidRDefault="002514DE" w:rsidP="002514DE">
      <w:r w:rsidRPr="002514DE">
        <w:t>Jméno a příjmení zákonného zástupce: ______________________________________</w:t>
      </w:r>
    </w:p>
    <w:p w14:paraId="21E643C1" w14:textId="41DACD07" w:rsidR="002514DE" w:rsidRPr="002514DE" w:rsidRDefault="002514DE" w:rsidP="002514DE">
      <w:r w:rsidRPr="002514DE">
        <w:t>Datum narození: ________________________________________________________</w:t>
      </w:r>
    </w:p>
    <w:p w14:paraId="2580FBA6" w14:textId="00220E11" w:rsidR="002514DE" w:rsidRPr="002514DE" w:rsidRDefault="002514DE" w:rsidP="002514DE">
      <w:r w:rsidRPr="002514DE">
        <w:t>Adresa trvalého bydliště: _________________________________________________</w:t>
      </w:r>
    </w:p>
    <w:p w14:paraId="0F96A51B" w14:textId="6BB0BDF9" w:rsidR="002514DE" w:rsidRPr="002514DE" w:rsidRDefault="002514DE" w:rsidP="002514DE">
      <w:r w:rsidRPr="002514DE">
        <w:t>Telefon: _______________________________________________________________</w:t>
      </w:r>
    </w:p>
    <w:p w14:paraId="4FB01A47" w14:textId="64B4BD72" w:rsidR="002514DE" w:rsidRDefault="002514DE" w:rsidP="002514DE">
      <w:r w:rsidRPr="002514DE">
        <w:t>E-mail: ________________________________________________________________</w:t>
      </w:r>
    </w:p>
    <w:p w14:paraId="1AC8475C" w14:textId="77777777" w:rsidR="002514DE" w:rsidRPr="002514DE" w:rsidRDefault="002514DE" w:rsidP="002514DE"/>
    <w:p w14:paraId="4E8E5D78" w14:textId="3E36C048" w:rsidR="002514DE" w:rsidRPr="002514DE" w:rsidRDefault="002514DE" w:rsidP="002514DE">
      <w:r w:rsidRPr="002514DE">
        <w:t>jako zákonný zástupce dítěte:</w:t>
      </w:r>
    </w:p>
    <w:p w14:paraId="17F01317" w14:textId="58CBA139" w:rsidR="002514DE" w:rsidRPr="002514DE" w:rsidRDefault="002514DE" w:rsidP="002514DE">
      <w:r w:rsidRPr="002514DE">
        <w:t>Jméno a příjmení dítěte: _________________________________________________</w:t>
      </w:r>
    </w:p>
    <w:p w14:paraId="28E2FB8A" w14:textId="48E0C699" w:rsidR="002514DE" w:rsidRDefault="002514DE" w:rsidP="002514DE">
      <w:r w:rsidRPr="002514DE">
        <w:t>Datum narození dítěte: _________________________________________________</w:t>
      </w:r>
    </w:p>
    <w:p w14:paraId="402305BE" w14:textId="77777777" w:rsidR="002514DE" w:rsidRPr="002514DE" w:rsidRDefault="002514DE" w:rsidP="002514DE"/>
    <w:p w14:paraId="063D90CA" w14:textId="6150A53E" w:rsidR="002514DE" w:rsidRPr="002514DE" w:rsidRDefault="002514DE" w:rsidP="002514DE">
      <w:r w:rsidRPr="002514DE">
        <w:t xml:space="preserve">tímto čestně prohlašuji, že zdravotní stav výše uvedeného dítěte je v pořádku a umožňuje mu bez omezení účast na příměstském kempu </w:t>
      </w:r>
      <w:proofErr w:type="spellStart"/>
      <w:r w:rsidRPr="002514DE">
        <w:t>Skill</w:t>
      </w:r>
      <w:proofErr w:type="spellEnd"/>
      <w:r w:rsidR="009B5FFC">
        <w:t xml:space="preserve"> </w:t>
      </w:r>
      <w:proofErr w:type="spellStart"/>
      <w:r w:rsidRPr="002514DE">
        <w:t>Unlocked</w:t>
      </w:r>
      <w:proofErr w:type="spellEnd"/>
      <w:r w:rsidRPr="002514DE">
        <w:t>.</w:t>
      </w:r>
    </w:p>
    <w:p w14:paraId="11F733FE" w14:textId="097B40A3" w:rsidR="002514DE" w:rsidRPr="002514DE" w:rsidRDefault="002514DE" w:rsidP="002514DE">
      <w:r w:rsidRPr="002514DE">
        <w:t>Prohlašuji, že dítě netrpí žádným akutním onemocněním, infekční chorobou ani jiným zdravotním omezením, které by mohlo ohrozit jeho účast na programu nebo bezpečnost ostatních účastníků.</w:t>
      </w:r>
    </w:p>
    <w:p w14:paraId="60BA91BC" w14:textId="0D819129" w:rsidR="002514DE" w:rsidRPr="002514DE" w:rsidRDefault="002514DE" w:rsidP="002514DE">
      <w:r w:rsidRPr="002514DE">
        <w:t>Dále potvrzuji, že dítě má / nemá (nehodící škrtněte) následující zdravotní omezení, alergie, pravidelně užívané léky či speciální potřeby:</w:t>
      </w:r>
    </w:p>
    <w:p w14:paraId="664D6C05" w14:textId="10965FC3" w:rsidR="002514DE" w:rsidRPr="002514DE" w:rsidRDefault="002514DE" w:rsidP="002514DE">
      <w:r w:rsidRPr="002514DE">
        <w:t>______________________________________________________________________</w:t>
      </w:r>
    </w:p>
    <w:p w14:paraId="62D34261" w14:textId="1CBA91AC" w:rsidR="002514DE" w:rsidRPr="002514DE" w:rsidRDefault="002514DE" w:rsidP="002514DE">
      <w:r w:rsidRPr="002514DE">
        <w:t>______________________________________________________________________</w:t>
      </w:r>
    </w:p>
    <w:p w14:paraId="32BF0B00" w14:textId="361527EB" w:rsidR="002514DE" w:rsidRPr="002514DE" w:rsidRDefault="002514DE" w:rsidP="002514DE">
      <w:r w:rsidRPr="002514DE">
        <w:t>______________________________________________________________________</w:t>
      </w:r>
    </w:p>
    <w:p w14:paraId="025EF4BF" w14:textId="5772AC0C" w:rsidR="002514DE" w:rsidRDefault="002514DE" w:rsidP="002514DE">
      <w:r w:rsidRPr="002514DE">
        <w:t>Potvrzuji, že všechny uvedené informace jsou pravdivé a úplné. Zavazuji se neprodleně informovat organizátora o jakékoliv změně zdravotního stavu dítěte před zahájením nebo během konání kempu.</w:t>
      </w:r>
    </w:p>
    <w:p w14:paraId="0C4D69CE" w14:textId="77777777" w:rsidR="002514DE" w:rsidRPr="002514DE" w:rsidRDefault="002514DE" w:rsidP="002514DE"/>
    <w:p w14:paraId="68FD2610" w14:textId="14EE2CC1" w:rsidR="002514DE" w:rsidRPr="002514DE" w:rsidRDefault="002514DE" w:rsidP="002514DE">
      <w:r w:rsidRPr="002514DE">
        <w:t>V __________________________ dne __________________________</w:t>
      </w:r>
    </w:p>
    <w:p w14:paraId="52AA2D7F" w14:textId="77777777" w:rsidR="002514DE" w:rsidRPr="002514DE" w:rsidRDefault="002514DE" w:rsidP="002514DE">
      <w:r w:rsidRPr="002514DE">
        <w:t>Podpis zákonného zástupce: _____________________________________________</w:t>
      </w:r>
    </w:p>
    <w:p w14:paraId="55FB7578" w14:textId="77777777" w:rsidR="002514DE" w:rsidRDefault="002514DE"/>
    <w:sectPr w:rsidR="0025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DE"/>
    <w:rsid w:val="00206448"/>
    <w:rsid w:val="002514DE"/>
    <w:rsid w:val="009B5FFC"/>
    <w:rsid w:val="00D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7002"/>
  <w15:chartTrackingRefBased/>
  <w15:docId w15:val="{786F77F6-0E8C-42E0-B7BA-0E831A47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1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1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4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4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1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1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4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4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1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 Krejčík</dc:creator>
  <cp:keywords/>
  <dc:description/>
  <cp:lastModifiedBy>Ondra Krejčík</cp:lastModifiedBy>
  <cp:revision>2</cp:revision>
  <dcterms:created xsi:type="dcterms:W3CDTF">2026-05-05T12:32:00Z</dcterms:created>
  <dcterms:modified xsi:type="dcterms:W3CDTF">2026-05-05T12:36:00Z</dcterms:modified>
</cp:coreProperties>
</file>