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0B53" w14:textId="77777777" w:rsidR="00227871" w:rsidRPr="00227871" w:rsidRDefault="00227871" w:rsidP="00227871">
      <w:r w:rsidRPr="00227871">
        <w:t>PROHLÁŠENÍ ZÁKONNÉHO ZÁSTUPCE</w:t>
      </w:r>
    </w:p>
    <w:p w14:paraId="71F3A34A" w14:textId="3EB0F43E" w:rsidR="00227871" w:rsidRPr="00227871" w:rsidRDefault="00227871" w:rsidP="00227871"/>
    <w:p w14:paraId="3375FE10" w14:textId="3BCC2AC0" w:rsidR="00227871" w:rsidRPr="00227871" w:rsidRDefault="00227871" w:rsidP="00227871">
      <w:r w:rsidRPr="00227871">
        <w:t>Já, níže podepsaný/á:</w:t>
      </w:r>
    </w:p>
    <w:p w14:paraId="1D11D57C" w14:textId="127FA55A" w:rsidR="00227871" w:rsidRPr="00227871" w:rsidRDefault="00227871" w:rsidP="00227871">
      <w:r w:rsidRPr="00227871">
        <w:t>Jméno a příjmení zákonného zástupce: ______________________________________</w:t>
      </w:r>
    </w:p>
    <w:p w14:paraId="4B0D802D" w14:textId="2B4D14DA" w:rsidR="00227871" w:rsidRPr="00227871" w:rsidRDefault="00227871" w:rsidP="00227871">
      <w:r w:rsidRPr="00227871">
        <w:t>Datum narození: ________________________________________________________</w:t>
      </w:r>
    </w:p>
    <w:p w14:paraId="32C5C662" w14:textId="2EE58AFF" w:rsidR="00227871" w:rsidRPr="00227871" w:rsidRDefault="00227871" w:rsidP="00227871">
      <w:r w:rsidRPr="00227871">
        <w:t>Adresa trvalého bydliště: _________________________________________________</w:t>
      </w:r>
    </w:p>
    <w:p w14:paraId="4B636A93" w14:textId="61D2A15D" w:rsidR="00227871" w:rsidRPr="00227871" w:rsidRDefault="00227871" w:rsidP="00227871">
      <w:r w:rsidRPr="00227871">
        <w:t>Telefon: _______________________________________________________________</w:t>
      </w:r>
    </w:p>
    <w:p w14:paraId="3FFC78D2" w14:textId="77777777" w:rsidR="00227871" w:rsidRPr="00227871" w:rsidRDefault="00227871" w:rsidP="00227871">
      <w:r w:rsidRPr="00227871">
        <w:t>E-mail: ________________________________________________________________</w:t>
      </w:r>
    </w:p>
    <w:p w14:paraId="2D97D636" w14:textId="113F7FF8" w:rsidR="00227871" w:rsidRPr="00227871" w:rsidRDefault="00227871" w:rsidP="00227871"/>
    <w:p w14:paraId="7AE6FD58" w14:textId="7835F2E1" w:rsidR="00227871" w:rsidRPr="00227871" w:rsidRDefault="00227871" w:rsidP="00227871">
      <w:r w:rsidRPr="00227871">
        <w:t>jako zákonný zástupce dítěte:</w:t>
      </w:r>
    </w:p>
    <w:p w14:paraId="50C4CA93" w14:textId="3B8DFED5" w:rsidR="00227871" w:rsidRPr="00227871" w:rsidRDefault="00227871" w:rsidP="00227871">
      <w:r w:rsidRPr="00227871">
        <w:t>Jméno a příjmení dítěte: _________________________________________________</w:t>
      </w:r>
    </w:p>
    <w:p w14:paraId="289C5081" w14:textId="77777777" w:rsidR="00227871" w:rsidRPr="00227871" w:rsidRDefault="00227871" w:rsidP="00227871">
      <w:r w:rsidRPr="00227871">
        <w:t>Datum narození dítěte: _________________________________________________</w:t>
      </w:r>
    </w:p>
    <w:p w14:paraId="51A06FB3" w14:textId="015EC1E0" w:rsidR="00227871" w:rsidRPr="00227871" w:rsidRDefault="00227871" w:rsidP="00227871"/>
    <w:p w14:paraId="5A5862E1" w14:textId="469CF074" w:rsidR="00227871" w:rsidRPr="00227871" w:rsidRDefault="00227871" w:rsidP="00227871">
      <w:r w:rsidRPr="00227871">
        <w:t xml:space="preserve">tímto výslovně prohlašuji, že po celou dobu konání příměstského kempu </w:t>
      </w:r>
      <w:proofErr w:type="spellStart"/>
      <w:r w:rsidRPr="00227871">
        <w:t>Skill</w:t>
      </w:r>
      <w:proofErr w:type="spellEnd"/>
      <w:r>
        <w:t xml:space="preserve"> </w:t>
      </w:r>
      <w:proofErr w:type="spellStart"/>
      <w:r w:rsidRPr="00227871">
        <w:t>Unlocked</w:t>
      </w:r>
      <w:proofErr w:type="spellEnd"/>
      <w:r w:rsidRPr="00227871">
        <w:t xml:space="preserve"> nesu plnou odpovědnost za své dítě, a to zejména za jeho chování, zdravotní stav, bezpečnost a případné škody způsobené dítětem.</w:t>
      </w:r>
    </w:p>
    <w:p w14:paraId="5D27BE77" w14:textId="0A98B7C9" w:rsidR="00227871" w:rsidRPr="00227871" w:rsidRDefault="00227871" w:rsidP="00227871">
      <w:r w:rsidRPr="00227871">
        <w:t>Beru na vědomí, že účast dítěte na kempu je dobrovolná a že organizátor zajišťuje pouze programovou náplň a organizační vedení jednotlivých aktivit. Odpovědnost za dítě jakožto zákonný zástupce nepřenáším na organizátora, a to ani po dobu účasti dítěte na programu</w:t>
      </w:r>
      <w:r>
        <w:t>.</w:t>
      </w:r>
    </w:p>
    <w:p w14:paraId="4C293BF0" w14:textId="41C6CCA5" w:rsidR="00227871" w:rsidRDefault="00227871" w:rsidP="00227871">
      <w:r w:rsidRPr="00227871">
        <w:t>Souhlasím s tím, že v případě jakékoliv újmy, škody, zdravotních komplikací či jiných nepředvídatelných událostí, které vzniknou v souvislosti s účastí dítěte na kempu, odpovědnost nese zákonný zástupce, pokud taková situace nevznikla úmyslným nebo hrubě nedbalým jednáním organizátora.</w:t>
      </w:r>
    </w:p>
    <w:p w14:paraId="039177C0" w14:textId="77777777" w:rsidR="00227871" w:rsidRPr="00227871" w:rsidRDefault="00227871" w:rsidP="00227871"/>
    <w:p w14:paraId="6C0E5E0B" w14:textId="7C3A0C93" w:rsidR="00227871" w:rsidRPr="00227871" w:rsidRDefault="00227871" w:rsidP="00227871">
      <w:r w:rsidRPr="00227871">
        <w:t>V __________________________ dne __________________________</w:t>
      </w:r>
    </w:p>
    <w:p w14:paraId="7E3AABC0" w14:textId="77777777" w:rsidR="00227871" w:rsidRPr="00227871" w:rsidRDefault="00227871" w:rsidP="00227871">
      <w:r w:rsidRPr="00227871">
        <w:t>Podpis zákonného zástupce: _____________________________________________</w:t>
      </w:r>
    </w:p>
    <w:p w14:paraId="66C2AEF0" w14:textId="77777777" w:rsidR="00227871" w:rsidRDefault="00227871"/>
    <w:sectPr w:rsidR="00227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71"/>
    <w:rsid w:val="00227871"/>
    <w:rsid w:val="00BB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2F2A"/>
  <w15:chartTrackingRefBased/>
  <w15:docId w15:val="{49A5166B-28EF-4002-87F6-4A3D62CD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7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7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7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7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7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7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7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7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7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7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7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7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78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78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78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78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78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78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7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7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7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7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7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78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78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78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7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78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78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Ondra Krejčík</dc:creator>
  <cp:keywords/>
  <dc:description/>
  <cp:lastModifiedBy>Ondra Krejčík</cp:lastModifiedBy>
  <cp:revision>1</cp:revision>
  <dcterms:created xsi:type="dcterms:W3CDTF">2026-05-05T12:34:00Z</dcterms:created>
  <dcterms:modified xsi:type="dcterms:W3CDTF">2026-05-05T12:36:00Z</dcterms:modified>
</cp:coreProperties>
</file>